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9AB7" w14:textId="6B7C9633" w:rsidR="00C35A63" w:rsidRPr="00036670" w:rsidRDefault="00833B5D" w:rsidP="00833B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FORM-5</w:t>
      </w:r>
    </w:p>
    <w:p w14:paraId="4B7732AC" w14:textId="77777777" w:rsidR="00896A03" w:rsidRPr="00896A03" w:rsidRDefault="00896A03" w:rsidP="00896A03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896A03">
        <w:rPr>
          <w:noProof/>
          <w:sz w:val="24"/>
          <w:szCs w:val="24"/>
          <w:lang w:eastAsia="en-IN" w:bidi="hi-IN"/>
        </w:rPr>
        <w:drawing>
          <wp:inline distT="0" distB="0" distL="0" distR="0" wp14:anchorId="6E15DCF9" wp14:editId="57CB40DB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C24F" w14:textId="77777777" w:rsidR="00896A03" w:rsidRPr="00896A03" w:rsidRDefault="00896A03" w:rsidP="00896A03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896A03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412E11AA" w14:textId="77777777" w:rsidR="00896A03" w:rsidRPr="00896A03" w:rsidRDefault="00896A03" w:rsidP="00896A03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96A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1F686CBE" w14:textId="77777777" w:rsidR="00896A03" w:rsidRPr="00896A03" w:rsidRDefault="00896A03" w:rsidP="00896A03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896A03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04208187" w14:textId="77777777" w:rsidR="00896A03" w:rsidRPr="00896A03" w:rsidRDefault="00896A03" w:rsidP="00896A03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896A03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896A03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0238D5C6" w14:textId="77777777" w:rsidR="00C35A63" w:rsidRPr="00375284" w:rsidRDefault="00C35A63" w:rsidP="00EF1E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</w:p>
    <w:p w14:paraId="1A23A411" w14:textId="03FE3ED8" w:rsidR="00A759F1" w:rsidRDefault="003310E6" w:rsidP="00896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E53">
        <w:rPr>
          <w:rFonts w:ascii="Times New Roman" w:hAnsi="Times New Roman" w:cs="Times New Roman"/>
          <w:b/>
          <w:sz w:val="24"/>
          <w:szCs w:val="24"/>
          <w:u w:val="single"/>
        </w:rPr>
        <w:t>STUDENT ADVISORY COMMITTEE</w:t>
      </w:r>
      <w:r w:rsidR="00601E66" w:rsidRPr="00EF1E53">
        <w:rPr>
          <w:rFonts w:ascii="Times New Roman" w:hAnsi="Times New Roman" w:cs="Times New Roman"/>
          <w:b/>
          <w:sz w:val="24"/>
          <w:szCs w:val="24"/>
          <w:u w:val="single"/>
        </w:rPr>
        <w:t xml:space="preserve"> (SAC)</w:t>
      </w:r>
    </w:p>
    <w:p w14:paraId="4BBD8836" w14:textId="371FF2E2" w:rsidR="00663253" w:rsidRPr="00896A03" w:rsidRDefault="00663253" w:rsidP="00896A03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6A03">
        <w:rPr>
          <w:rFonts w:ascii="Times New Roman" w:hAnsi="Times New Roman" w:cs="Times New Roman"/>
          <w:bCs/>
          <w:sz w:val="20"/>
          <w:szCs w:val="20"/>
        </w:rPr>
        <w:t>(To be constituted for each student after completion of course work</w:t>
      </w:r>
      <w:r w:rsidR="00896A03">
        <w:rPr>
          <w:rFonts w:ascii="Times New Roman" w:hAnsi="Times New Roman" w:cs="Times New Roman"/>
          <w:bCs/>
          <w:sz w:val="20"/>
          <w:szCs w:val="20"/>
        </w:rPr>
        <w:t xml:space="preserve"> and at the start of the research work of the student</w:t>
      </w:r>
      <w:bookmarkStart w:id="0" w:name="_GoBack"/>
      <w:bookmarkEnd w:id="0"/>
      <w:r w:rsidRPr="00896A03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74452" w:rsidRPr="006872D9" w14:paraId="60599AAC" w14:textId="77777777" w:rsidTr="00C74452">
        <w:tc>
          <w:tcPr>
            <w:tcW w:w="3256" w:type="dxa"/>
          </w:tcPr>
          <w:p w14:paraId="008B7675" w14:textId="0AD480DD" w:rsidR="003310E6" w:rsidRPr="00C35A63" w:rsidRDefault="00833B5D" w:rsidP="0037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Institution        </w:t>
            </w:r>
          </w:p>
        </w:tc>
        <w:tc>
          <w:tcPr>
            <w:tcW w:w="5754" w:type="dxa"/>
          </w:tcPr>
          <w:p w14:paraId="014C1F4E" w14:textId="77777777" w:rsidR="003310E6" w:rsidRPr="006872D9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452" w:rsidRPr="006872D9" w14:paraId="052CB2AC" w14:textId="77777777" w:rsidTr="00C74452">
        <w:tc>
          <w:tcPr>
            <w:tcW w:w="3256" w:type="dxa"/>
          </w:tcPr>
          <w:p w14:paraId="688FABAF" w14:textId="6C8751D2" w:rsidR="003310E6" w:rsidRPr="00C35A63" w:rsidRDefault="00C35A63" w:rsidP="0037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Program</w:t>
            </w:r>
            <w:r w:rsidR="00277557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5754" w:type="dxa"/>
          </w:tcPr>
          <w:p w14:paraId="6ABA3914" w14:textId="77777777" w:rsidR="003310E6" w:rsidRPr="006872D9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452" w:rsidRPr="006872D9" w14:paraId="6CCAFD13" w14:textId="77777777" w:rsidTr="00C74452">
        <w:tc>
          <w:tcPr>
            <w:tcW w:w="3256" w:type="dxa"/>
          </w:tcPr>
          <w:p w14:paraId="1ECF345F" w14:textId="1B6123F9" w:rsidR="003310E6" w:rsidRPr="00C35A63" w:rsidRDefault="003310E6" w:rsidP="0037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="00833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D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833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754" w:type="dxa"/>
          </w:tcPr>
          <w:p w14:paraId="0E18E9B8" w14:textId="77777777" w:rsidR="003310E6" w:rsidRPr="006872D9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452" w:rsidRPr="006872D9" w14:paraId="583B0420" w14:textId="77777777" w:rsidTr="00C74452">
        <w:tc>
          <w:tcPr>
            <w:tcW w:w="3256" w:type="dxa"/>
          </w:tcPr>
          <w:p w14:paraId="425BBBD0" w14:textId="616CF412" w:rsidR="003310E6" w:rsidRPr="00C35A63" w:rsidRDefault="00C74452" w:rsidP="0037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Registration N</w:t>
            </w:r>
            <w:r w:rsidR="003310E6"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  <w:tc>
          <w:tcPr>
            <w:tcW w:w="5754" w:type="dxa"/>
          </w:tcPr>
          <w:p w14:paraId="5440E26B" w14:textId="77777777" w:rsidR="003310E6" w:rsidRPr="006872D9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452" w:rsidRPr="006872D9" w14:paraId="3D475F3B" w14:textId="77777777" w:rsidTr="00C74452">
        <w:tc>
          <w:tcPr>
            <w:tcW w:w="3256" w:type="dxa"/>
          </w:tcPr>
          <w:p w14:paraId="6B1A36FC" w14:textId="261282CD" w:rsidR="003310E6" w:rsidRPr="00C35A63" w:rsidRDefault="003310E6" w:rsidP="0037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C74452"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5754" w:type="dxa"/>
          </w:tcPr>
          <w:p w14:paraId="67BC48F2" w14:textId="77777777" w:rsidR="003310E6" w:rsidRPr="006872D9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452" w:rsidRPr="006872D9" w14:paraId="227DE563" w14:textId="77777777" w:rsidTr="00C74452">
        <w:tc>
          <w:tcPr>
            <w:tcW w:w="3256" w:type="dxa"/>
          </w:tcPr>
          <w:p w14:paraId="761D22D0" w14:textId="49ED490C" w:rsidR="003310E6" w:rsidRPr="00C35A63" w:rsidRDefault="00B014B2" w:rsidP="00C7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  <w:r w:rsidR="00C74452"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Title</w:t>
            </w:r>
            <w:r w:rsidR="0066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of Research work</w:t>
            </w:r>
          </w:p>
        </w:tc>
        <w:tc>
          <w:tcPr>
            <w:tcW w:w="5754" w:type="dxa"/>
          </w:tcPr>
          <w:p w14:paraId="3B12FFED" w14:textId="77777777" w:rsidR="003310E6" w:rsidRDefault="003310E6" w:rsidP="00A759F1">
            <w:pPr>
              <w:jc w:val="center"/>
              <w:rPr>
                <w:rFonts w:ascii="Times New Roman" w:hAnsi="Times New Roman" w:cs="Times New Roman"/>
              </w:rPr>
            </w:pPr>
          </w:p>
          <w:p w14:paraId="56CD713C" w14:textId="77777777" w:rsidR="00C74452" w:rsidRPr="006872D9" w:rsidRDefault="00C74452" w:rsidP="00A7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1D3E22" w14:textId="77777777" w:rsidR="00896A03" w:rsidRDefault="00896A03" w:rsidP="003310E6">
      <w:pPr>
        <w:rPr>
          <w:rFonts w:ascii="Times New Roman" w:hAnsi="Times New Roman" w:cs="Times New Roman"/>
          <w:b/>
          <w:sz w:val="24"/>
          <w:szCs w:val="24"/>
        </w:rPr>
      </w:pPr>
    </w:p>
    <w:p w14:paraId="5CA51236" w14:textId="01D9EB1C" w:rsidR="003310E6" w:rsidRPr="00C35A63" w:rsidRDefault="003310E6" w:rsidP="003310E6">
      <w:pPr>
        <w:rPr>
          <w:rFonts w:ascii="Times New Roman" w:hAnsi="Times New Roman" w:cs="Times New Roman"/>
          <w:b/>
          <w:sz w:val="24"/>
          <w:szCs w:val="24"/>
        </w:rPr>
      </w:pPr>
      <w:r w:rsidRPr="00C35A63">
        <w:rPr>
          <w:rFonts w:ascii="Times New Roman" w:hAnsi="Times New Roman" w:cs="Times New Roman"/>
          <w:b/>
          <w:sz w:val="24"/>
          <w:szCs w:val="24"/>
        </w:rPr>
        <w:t>Student Advisory Committee</w:t>
      </w:r>
      <w:r w:rsidR="00663253">
        <w:rPr>
          <w:rFonts w:ascii="Times New Roman" w:hAnsi="Times New Roman" w:cs="Times New Roman"/>
          <w:b/>
          <w:sz w:val="24"/>
          <w:szCs w:val="24"/>
        </w:rPr>
        <w:t xml:space="preserve"> (SAC)</w:t>
      </w:r>
    </w:p>
    <w:tbl>
      <w:tblPr>
        <w:tblStyle w:val="TableGrid"/>
        <w:tblW w:w="9078" w:type="dxa"/>
        <w:tblInd w:w="-5" w:type="dxa"/>
        <w:tblLook w:val="04A0" w:firstRow="1" w:lastRow="0" w:firstColumn="1" w:lastColumn="0" w:noHBand="0" w:noVBand="1"/>
      </w:tblPr>
      <w:tblGrid>
        <w:gridCol w:w="2970"/>
        <w:gridCol w:w="4118"/>
        <w:gridCol w:w="1990"/>
      </w:tblGrid>
      <w:tr w:rsidR="00601E66" w:rsidRPr="006872D9" w14:paraId="723FF3C2" w14:textId="20D28CFD" w:rsidTr="00601E66">
        <w:trPr>
          <w:trHeight w:val="551"/>
        </w:trPr>
        <w:tc>
          <w:tcPr>
            <w:tcW w:w="2970" w:type="dxa"/>
          </w:tcPr>
          <w:p w14:paraId="16E3AF00" w14:textId="3514E3DA" w:rsidR="003310E6" w:rsidRPr="00C35A63" w:rsidRDefault="003310E6" w:rsidP="001D0B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Committee Members</w:t>
            </w:r>
          </w:p>
        </w:tc>
        <w:tc>
          <w:tcPr>
            <w:tcW w:w="4118" w:type="dxa"/>
          </w:tcPr>
          <w:p w14:paraId="37BD3FA8" w14:textId="436F39DB" w:rsidR="003310E6" w:rsidRPr="00C35A63" w:rsidRDefault="003310E6" w:rsidP="00601E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601E66"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 w:rsidR="00375284"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, Organization</w:t>
            </w:r>
          </w:p>
        </w:tc>
        <w:tc>
          <w:tcPr>
            <w:tcW w:w="1990" w:type="dxa"/>
          </w:tcPr>
          <w:p w14:paraId="2BBFB34B" w14:textId="77777777" w:rsidR="003310E6" w:rsidRPr="00C35A63" w:rsidRDefault="003310E6" w:rsidP="001D0B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Contact Details</w:t>
            </w:r>
          </w:p>
          <w:p w14:paraId="48778154" w14:textId="55E038DC" w:rsidR="003310E6" w:rsidRPr="00C35A63" w:rsidRDefault="00601E66" w:rsidP="001D0B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63">
              <w:rPr>
                <w:rFonts w:ascii="Times New Roman" w:hAnsi="Times New Roman" w:cs="Times New Roman"/>
                <w:b/>
                <w:sz w:val="24"/>
                <w:szCs w:val="24"/>
              </w:rPr>
              <w:t>(Email and Phone)</w:t>
            </w:r>
          </w:p>
        </w:tc>
      </w:tr>
      <w:tr w:rsidR="00601E66" w:rsidRPr="006872D9" w14:paraId="7876D764" w14:textId="2BA94EEE" w:rsidTr="00601E66">
        <w:trPr>
          <w:trHeight w:val="657"/>
        </w:trPr>
        <w:tc>
          <w:tcPr>
            <w:tcW w:w="2970" w:type="dxa"/>
          </w:tcPr>
          <w:p w14:paraId="6E5C69AE" w14:textId="25BC0C9D" w:rsidR="003310E6" w:rsidRPr="00601E66" w:rsidRDefault="003310E6" w:rsidP="00601E6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01E66">
              <w:rPr>
                <w:rFonts w:ascii="Times New Roman" w:hAnsi="Times New Roman" w:cs="Times New Roman"/>
                <w:bCs/>
              </w:rPr>
              <w:t>Chair</w:t>
            </w:r>
            <w:r w:rsidR="00EE4C16" w:rsidRPr="00601E66">
              <w:rPr>
                <w:rFonts w:ascii="Times New Roman" w:hAnsi="Times New Roman" w:cs="Times New Roman"/>
                <w:bCs/>
              </w:rPr>
              <w:t>person</w:t>
            </w:r>
            <w:r w:rsidRPr="00601E66">
              <w:rPr>
                <w:rFonts w:ascii="Times New Roman" w:hAnsi="Times New Roman" w:cs="Times New Roman"/>
                <w:bCs/>
              </w:rPr>
              <w:t xml:space="preserve"> </w:t>
            </w:r>
            <w:r w:rsidR="00EE4C16" w:rsidRPr="00601E66">
              <w:rPr>
                <w:rFonts w:ascii="Times New Roman" w:hAnsi="Times New Roman" w:cs="Times New Roman"/>
                <w:bCs/>
              </w:rPr>
              <w:t xml:space="preserve">of </w:t>
            </w:r>
            <w:r w:rsidR="00601E66" w:rsidRPr="00601E66">
              <w:rPr>
                <w:rFonts w:ascii="Times New Roman" w:hAnsi="Times New Roman" w:cs="Times New Roman"/>
                <w:bCs/>
              </w:rPr>
              <w:t>the SAC</w:t>
            </w:r>
            <w:r w:rsidR="00EE4C16" w:rsidRPr="00601E66">
              <w:rPr>
                <w:rFonts w:ascii="Times New Roman" w:hAnsi="Times New Roman" w:cs="Times New Roman"/>
                <w:bCs/>
              </w:rPr>
              <w:t xml:space="preserve"> (Guide)</w:t>
            </w:r>
          </w:p>
        </w:tc>
        <w:tc>
          <w:tcPr>
            <w:tcW w:w="4118" w:type="dxa"/>
          </w:tcPr>
          <w:p w14:paraId="6A4F1F76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</w:tcPr>
          <w:p w14:paraId="1945CB04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E66" w:rsidRPr="006872D9" w14:paraId="3DB4B0FA" w14:textId="258A2807" w:rsidTr="00601E66">
        <w:trPr>
          <w:trHeight w:val="633"/>
        </w:trPr>
        <w:tc>
          <w:tcPr>
            <w:tcW w:w="2970" w:type="dxa"/>
          </w:tcPr>
          <w:p w14:paraId="5406D5B0" w14:textId="15F22A70" w:rsidR="003310E6" w:rsidRPr="00601E66" w:rsidRDefault="003310E6" w:rsidP="001D0BB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1E66">
              <w:rPr>
                <w:rFonts w:ascii="Times New Roman" w:hAnsi="Times New Roman" w:cs="Times New Roman"/>
                <w:bCs/>
              </w:rPr>
              <w:t>Co-Guide</w:t>
            </w:r>
            <w:r w:rsidR="00601E66" w:rsidRPr="00601E66">
              <w:rPr>
                <w:rFonts w:ascii="Times New Roman" w:hAnsi="Times New Roman" w:cs="Times New Roman"/>
                <w:bCs/>
              </w:rPr>
              <w:t xml:space="preserve"> (if any)</w:t>
            </w:r>
          </w:p>
        </w:tc>
        <w:tc>
          <w:tcPr>
            <w:tcW w:w="4118" w:type="dxa"/>
          </w:tcPr>
          <w:p w14:paraId="2540B035" w14:textId="77777777" w:rsidR="001D0BB9" w:rsidRPr="006872D9" w:rsidRDefault="001D0BB9" w:rsidP="001D0BB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</w:tcPr>
          <w:p w14:paraId="402E6AA3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E66" w:rsidRPr="006872D9" w14:paraId="74F698D0" w14:textId="4FBDBDBD" w:rsidTr="00601E66">
        <w:trPr>
          <w:trHeight w:val="675"/>
        </w:trPr>
        <w:tc>
          <w:tcPr>
            <w:tcW w:w="2970" w:type="dxa"/>
          </w:tcPr>
          <w:p w14:paraId="5772A614" w14:textId="56A7BBFE" w:rsidR="003310E6" w:rsidRPr="00601E66" w:rsidRDefault="003310E6" w:rsidP="001D0BB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1E66">
              <w:rPr>
                <w:rFonts w:ascii="Times New Roman" w:hAnsi="Times New Roman" w:cs="Times New Roman"/>
                <w:bCs/>
              </w:rPr>
              <w:t>External Expert</w:t>
            </w:r>
          </w:p>
        </w:tc>
        <w:tc>
          <w:tcPr>
            <w:tcW w:w="4118" w:type="dxa"/>
          </w:tcPr>
          <w:p w14:paraId="645A3D82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</w:tcPr>
          <w:p w14:paraId="3D24E349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E66" w:rsidRPr="006872D9" w14:paraId="7EECB230" w14:textId="4B304960" w:rsidTr="00601E66">
        <w:trPr>
          <w:trHeight w:val="675"/>
        </w:trPr>
        <w:tc>
          <w:tcPr>
            <w:tcW w:w="2970" w:type="dxa"/>
          </w:tcPr>
          <w:p w14:paraId="335155AE" w14:textId="7BE3E326" w:rsidR="003310E6" w:rsidRPr="00601E66" w:rsidRDefault="003310E6" w:rsidP="001D0BB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1E66">
              <w:rPr>
                <w:rFonts w:ascii="Times New Roman" w:hAnsi="Times New Roman" w:cs="Times New Roman"/>
                <w:bCs/>
              </w:rPr>
              <w:t>Internal Expert</w:t>
            </w:r>
          </w:p>
        </w:tc>
        <w:tc>
          <w:tcPr>
            <w:tcW w:w="4118" w:type="dxa"/>
          </w:tcPr>
          <w:p w14:paraId="5250C043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</w:tcPr>
          <w:p w14:paraId="167BCA42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E66" w:rsidRPr="006872D9" w14:paraId="13BBD64A" w14:textId="260B0C69" w:rsidTr="00601E66">
        <w:trPr>
          <w:trHeight w:val="675"/>
        </w:trPr>
        <w:tc>
          <w:tcPr>
            <w:tcW w:w="2970" w:type="dxa"/>
          </w:tcPr>
          <w:p w14:paraId="597CD233" w14:textId="0652CE5A" w:rsidR="003310E6" w:rsidRPr="00601E66" w:rsidRDefault="003310E6" w:rsidP="001D0BB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1E66">
              <w:rPr>
                <w:rFonts w:ascii="Times New Roman" w:hAnsi="Times New Roman" w:cs="Times New Roman"/>
                <w:bCs/>
              </w:rPr>
              <w:t>Additional Member</w:t>
            </w:r>
            <w:r w:rsidR="00601E66" w:rsidRPr="00601E66">
              <w:rPr>
                <w:rFonts w:ascii="Times New Roman" w:hAnsi="Times New Roman" w:cs="Times New Roman"/>
                <w:bCs/>
              </w:rPr>
              <w:t xml:space="preserve"> (if any)</w:t>
            </w:r>
          </w:p>
        </w:tc>
        <w:tc>
          <w:tcPr>
            <w:tcW w:w="4118" w:type="dxa"/>
          </w:tcPr>
          <w:p w14:paraId="2498C49F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</w:tcPr>
          <w:p w14:paraId="10E7E819" w14:textId="77777777" w:rsidR="003310E6" w:rsidRPr="006872D9" w:rsidRDefault="003310E6" w:rsidP="001D0B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FD5DA73" w14:textId="77777777" w:rsidR="007A442D" w:rsidRDefault="007A442D" w:rsidP="003310E6">
      <w:pPr>
        <w:rPr>
          <w:rFonts w:ascii="Times New Roman" w:hAnsi="Times New Roman" w:cs="Times New Roman"/>
          <w:b/>
        </w:rPr>
      </w:pPr>
    </w:p>
    <w:p w14:paraId="5C843535" w14:textId="77777777" w:rsidR="007A442D" w:rsidRPr="00EF1E53" w:rsidRDefault="007A442D" w:rsidP="003310E6">
      <w:pPr>
        <w:rPr>
          <w:rFonts w:ascii="Times New Roman" w:hAnsi="Times New Roman" w:cs="Times New Roman"/>
          <w:b/>
        </w:rPr>
      </w:pPr>
    </w:p>
    <w:p w14:paraId="2E65C7BA" w14:textId="415BF4A8" w:rsidR="007A442D" w:rsidRPr="00EF1E53" w:rsidRDefault="00C35A63" w:rsidP="00C35A63">
      <w:pPr>
        <w:spacing w:after="0"/>
        <w:ind w:left="2160"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COORDINATOR</w:t>
      </w:r>
      <w:r w:rsidR="00601E66" w:rsidRPr="00EF1E53">
        <w:rPr>
          <w:rFonts w:ascii="Times New Roman" w:hAnsi="Times New Roman" w:cs="Times New Roman"/>
          <w:b/>
        </w:rPr>
        <w:t xml:space="preserve"> </w:t>
      </w:r>
    </w:p>
    <w:p w14:paraId="11AC08AF" w14:textId="0B4A7B88" w:rsidR="007A442D" w:rsidRPr="00C35A63" w:rsidRDefault="00C35A63" w:rsidP="00C35A63">
      <w:pPr>
        <w:spacing w:after="0" w:line="240" w:lineRule="auto"/>
        <w:ind w:left="648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Signature and Stamp</w:t>
      </w:r>
      <w:r w:rsidR="007A442D" w:rsidRPr="00C35A63">
        <w:rPr>
          <w:rFonts w:ascii="Times New Roman" w:hAnsi="Times New Roman" w:cs="Times New Roman"/>
          <w:bCs/>
        </w:rPr>
        <w:t xml:space="preserve">    </w:t>
      </w:r>
    </w:p>
    <w:p w14:paraId="3CCB0A99" w14:textId="649D0481" w:rsidR="003310E6" w:rsidRPr="00375284" w:rsidRDefault="003310E6" w:rsidP="003310E6">
      <w:pPr>
        <w:rPr>
          <w:rFonts w:ascii="Times New Roman" w:hAnsi="Times New Roman" w:cs="Times New Roman"/>
          <w:sz w:val="24"/>
          <w:szCs w:val="24"/>
        </w:rPr>
      </w:pPr>
    </w:p>
    <w:sectPr w:rsidR="003310E6" w:rsidRPr="00375284" w:rsidSect="00663253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1"/>
    <w:rsid w:val="000D4960"/>
    <w:rsid w:val="00113987"/>
    <w:rsid w:val="001D0BB9"/>
    <w:rsid w:val="00277557"/>
    <w:rsid w:val="003310E6"/>
    <w:rsid w:val="00375284"/>
    <w:rsid w:val="004B2CDB"/>
    <w:rsid w:val="00601E66"/>
    <w:rsid w:val="00663189"/>
    <w:rsid w:val="00663253"/>
    <w:rsid w:val="006872D9"/>
    <w:rsid w:val="00695DF0"/>
    <w:rsid w:val="00793DA7"/>
    <w:rsid w:val="007A442D"/>
    <w:rsid w:val="007A559D"/>
    <w:rsid w:val="00833B5D"/>
    <w:rsid w:val="00896A03"/>
    <w:rsid w:val="009801D5"/>
    <w:rsid w:val="009B395B"/>
    <w:rsid w:val="009F29AD"/>
    <w:rsid w:val="00A759F1"/>
    <w:rsid w:val="00A97D5C"/>
    <w:rsid w:val="00B014B2"/>
    <w:rsid w:val="00B6145F"/>
    <w:rsid w:val="00C35A63"/>
    <w:rsid w:val="00C36C4B"/>
    <w:rsid w:val="00C74452"/>
    <w:rsid w:val="00EC1263"/>
    <w:rsid w:val="00EE4C16"/>
    <w:rsid w:val="00E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7A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F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0E6"/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3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DA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7"/>
    <w:rPr>
      <w:rFonts w:ascii="Times New Roman" w:hAnsi="Times New Roman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20</cp:revision>
  <dcterms:created xsi:type="dcterms:W3CDTF">2019-04-06T09:19:00Z</dcterms:created>
  <dcterms:modified xsi:type="dcterms:W3CDTF">2020-11-27T12:32:00Z</dcterms:modified>
</cp:coreProperties>
</file>